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028" w:rsidRPr="004D1028" w:rsidRDefault="004D1028" w:rsidP="00C56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1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Режим работы </w:t>
      </w:r>
    </w:p>
    <w:p w:rsidR="004C084B" w:rsidRDefault="004D1028" w:rsidP="00C56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1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Управления Федерального казначейства по Алтайскому краю</w:t>
      </w:r>
      <w:r w:rsidR="004C084B" w:rsidRPr="004D1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Алтайскому краю</w:t>
      </w:r>
    </w:p>
    <w:p w:rsidR="00F7687D" w:rsidRPr="00467E1F" w:rsidRDefault="00F7687D" w:rsidP="00F768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694"/>
        <w:gridCol w:w="7087"/>
      </w:tblGrid>
      <w:tr w:rsidR="004D1028" w:rsidRPr="00257332" w:rsidTr="00257332">
        <w:trPr>
          <w:trHeight w:hRule="exact" w:val="484"/>
          <w:jc w:val="center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1028" w:rsidRPr="00257332" w:rsidRDefault="00257332" w:rsidP="00257332">
            <w:pPr>
              <w:shd w:val="clear" w:color="auto" w:fill="FFFFFF"/>
              <w:spacing w:after="0" w:line="240" w:lineRule="auto"/>
              <w:ind w:left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33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понедельник</w:t>
            </w:r>
            <w:r w:rsidRPr="0025733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1028" w:rsidRPr="00257332" w:rsidRDefault="004D1028" w:rsidP="004D102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332">
              <w:rPr>
                <w:rFonts w:ascii="Times New Roman" w:hAnsi="Times New Roman" w:cs="Times New Roman"/>
                <w:sz w:val="28"/>
                <w:szCs w:val="28"/>
              </w:rPr>
              <w:t>8.00-17.00 (перерыв 13.00-13.48)</w:t>
            </w:r>
          </w:p>
        </w:tc>
      </w:tr>
      <w:tr w:rsidR="004D1028" w:rsidRPr="00257332" w:rsidTr="00257332">
        <w:trPr>
          <w:trHeight w:hRule="exact" w:val="421"/>
          <w:jc w:val="center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1028" w:rsidRPr="00257332" w:rsidRDefault="00257332" w:rsidP="00257332">
            <w:pPr>
              <w:shd w:val="clear" w:color="auto" w:fill="FFFFFF"/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5733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вторник</w:t>
            </w:r>
            <w:r w:rsidRPr="0025733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1028" w:rsidRPr="00257332" w:rsidRDefault="004D1028" w:rsidP="004D102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332">
              <w:rPr>
                <w:rFonts w:ascii="Times New Roman" w:hAnsi="Times New Roman" w:cs="Times New Roman"/>
                <w:sz w:val="28"/>
                <w:szCs w:val="28"/>
              </w:rPr>
              <w:t>8.00-17.00 (перерыв 13.00-13.48)</w:t>
            </w:r>
          </w:p>
        </w:tc>
      </w:tr>
      <w:tr w:rsidR="004D1028" w:rsidRPr="00257332" w:rsidTr="00257332">
        <w:trPr>
          <w:trHeight w:hRule="exact" w:val="426"/>
          <w:jc w:val="center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028" w:rsidRPr="00257332" w:rsidRDefault="00257332" w:rsidP="00257332">
            <w:pPr>
              <w:shd w:val="clear" w:color="auto" w:fill="FFFFFF"/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5733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среда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1028" w:rsidRPr="00257332" w:rsidRDefault="004D1028" w:rsidP="004D102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332">
              <w:rPr>
                <w:rFonts w:ascii="Times New Roman" w:hAnsi="Times New Roman" w:cs="Times New Roman"/>
                <w:sz w:val="28"/>
                <w:szCs w:val="28"/>
              </w:rPr>
              <w:t>8.00-17.00 (перерыв 13.00-13.48)</w:t>
            </w:r>
          </w:p>
        </w:tc>
      </w:tr>
      <w:tr w:rsidR="004D1028" w:rsidRPr="00257332" w:rsidTr="00257332">
        <w:trPr>
          <w:trHeight w:hRule="exact" w:val="418"/>
          <w:jc w:val="center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1028" w:rsidRPr="00257332" w:rsidRDefault="00257332" w:rsidP="00257332">
            <w:pPr>
              <w:shd w:val="clear" w:color="auto" w:fill="FFFFFF"/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5733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четверг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1028" w:rsidRPr="00257332" w:rsidRDefault="004D1028" w:rsidP="002573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332">
              <w:rPr>
                <w:rFonts w:ascii="Times New Roman" w:hAnsi="Times New Roman" w:cs="Times New Roman"/>
                <w:sz w:val="28"/>
                <w:szCs w:val="28"/>
              </w:rPr>
              <w:t>8.00-1</w:t>
            </w:r>
            <w:r w:rsidR="0025733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57332">
              <w:rPr>
                <w:rFonts w:ascii="Times New Roman" w:hAnsi="Times New Roman" w:cs="Times New Roman"/>
                <w:sz w:val="28"/>
                <w:szCs w:val="28"/>
              </w:rPr>
              <w:t>.00 (перерыв 13.00-13.48)</w:t>
            </w:r>
          </w:p>
        </w:tc>
      </w:tr>
      <w:tr w:rsidR="004D1028" w:rsidRPr="00257332" w:rsidTr="00257332">
        <w:trPr>
          <w:trHeight w:hRule="exact" w:val="424"/>
          <w:jc w:val="center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1028" w:rsidRPr="00257332" w:rsidRDefault="00257332" w:rsidP="00257332">
            <w:pPr>
              <w:shd w:val="clear" w:color="auto" w:fill="FFFFFF"/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5733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пятница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1028" w:rsidRPr="00257332" w:rsidRDefault="004D1028" w:rsidP="002573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332">
              <w:rPr>
                <w:rFonts w:ascii="Times New Roman" w:hAnsi="Times New Roman" w:cs="Times New Roman"/>
                <w:sz w:val="28"/>
                <w:szCs w:val="28"/>
              </w:rPr>
              <w:t>8.00-1</w:t>
            </w:r>
            <w:r w:rsidR="002573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7332">
              <w:rPr>
                <w:rFonts w:ascii="Times New Roman" w:hAnsi="Times New Roman" w:cs="Times New Roman"/>
                <w:sz w:val="28"/>
                <w:szCs w:val="28"/>
              </w:rPr>
              <w:t>.00 (перерыв 13.00-13.48)</w:t>
            </w:r>
          </w:p>
        </w:tc>
      </w:tr>
      <w:tr w:rsidR="004D1028" w:rsidRPr="00257332" w:rsidTr="00257332">
        <w:trPr>
          <w:trHeight w:hRule="exact" w:val="422"/>
          <w:jc w:val="center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1028" w:rsidRPr="00257332" w:rsidRDefault="004D1028" w:rsidP="00257332">
            <w:pPr>
              <w:shd w:val="clear" w:color="auto" w:fill="FFFFFF"/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5733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суббота, воскресенье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1028" w:rsidRPr="00257332" w:rsidRDefault="004D1028" w:rsidP="004D1028">
            <w:pPr>
              <w:shd w:val="clear" w:color="auto" w:fill="FFFFFF"/>
              <w:spacing w:after="0" w:line="240" w:lineRule="auto"/>
              <w:ind w:left="4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332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выходные дни</w:t>
            </w:r>
          </w:p>
        </w:tc>
      </w:tr>
    </w:tbl>
    <w:p w:rsidR="004C084B" w:rsidRPr="003C00C5" w:rsidRDefault="004C084B" w:rsidP="004C08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175A" w:rsidRPr="00257332" w:rsidRDefault="0025733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57332">
        <w:rPr>
          <w:rFonts w:ascii="Times New Roman" w:hAnsi="Times New Roman" w:cs="Times New Roman"/>
          <w:sz w:val="28"/>
          <w:szCs w:val="28"/>
        </w:rPr>
        <w:t>В предпраздничные дни продолжительность рабочего дня сокращается на 1 час</w:t>
      </w:r>
    </w:p>
    <w:p w:rsidR="00A4175A" w:rsidRPr="004C084B" w:rsidRDefault="00A4175A"/>
    <w:p w:rsidR="00A4175A" w:rsidRPr="004C084B" w:rsidRDefault="00A4175A"/>
    <w:p w:rsidR="00A4175A" w:rsidRPr="004C084B" w:rsidRDefault="00A4175A"/>
    <w:p w:rsidR="00A4175A" w:rsidRPr="004C084B" w:rsidRDefault="00A4175A"/>
    <w:p w:rsidR="00A4175A" w:rsidRPr="004C084B" w:rsidRDefault="00A4175A"/>
    <w:sectPr w:rsidR="00A4175A" w:rsidRPr="004C084B" w:rsidSect="00C0765B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C9B" w:rsidRDefault="001A0C9B" w:rsidP="00C0765B">
      <w:pPr>
        <w:spacing w:after="0" w:line="240" w:lineRule="auto"/>
      </w:pPr>
      <w:r>
        <w:separator/>
      </w:r>
    </w:p>
  </w:endnote>
  <w:endnote w:type="continuationSeparator" w:id="0">
    <w:p w:rsidR="001A0C9B" w:rsidRDefault="001A0C9B" w:rsidP="00C07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C9B" w:rsidRDefault="001A0C9B" w:rsidP="00C0765B">
      <w:pPr>
        <w:spacing w:after="0" w:line="240" w:lineRule="auto"/>
      </w:pPr>
      <w:r>
        <w:separator/>
      </w:r>
    </w:p>
  </w:footnote>
  <w:footnote w:type="continuationSeparator" w:id="0">
    <w:p w:rsidR="001A0C9B" w:rsidRDefault="001A0C9B" w:rsidP="00C07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7561605"/>
      <w:docPartObj>
        <w:docPartGallery w:val="Page Numbers (Top of Page)"/>
        <w:docPartUnique/>
      </w:docPartObj>
    </w:sdtPr>
    <w:sdtEndPr/>
    <w:sdtContent>
      <w:p w:rsidR="00C0765B" w:rsidRDefault="00C0765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24D">
          <w:rPr>
            <w:noProof/>
          </w:rPr>
          <w:t>2</w:t>
        </w:r>
        <w:r>
          <w:fldChar w:fldCharType="end"/>
        </w:r>
      </w:p>
    </w:sdtContent>
  </w:sdt>
  <w:p w:rsidR="00C0765B" w:rsidRDefault="00C0765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037A3"/>
    <w:multiLevelType w:val="multilevel"/>
    <w:tmpl w:val="4ADA1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6CC"/>
    <w:rsid w:val="00042393"/>
    <w:rsid w:val="000F4067"/>
    <w:rsid w:val="001A0C9B"/>
    <w:rsid w:val="00257332"/>
    <w:rsid w:val="00336EAB"/>
    <w:rsid w:val="00345E6C"/>
    <w:rsid w:val="0036722D"/>
    <w:rsid w:val="004304A5"/>
    <w:rsid w:val="00467E1F"/>
    <w:rsid w:val="004C084B"/>
    <w:rsid w:val="004D1028"/>
    <w:rsid w:val="004E6180"/>
    <w:rsid w:val="00525E02"/>
    <w:rsid w:val="006F524D"/>
    <w:rsid w:val="007776CC"/>
    <w:rsid w:val="0079259B"/>
    <w:rsid w:val="0083490B"/>
    <w:rsid w:val="00875997"/>
    <w:rsid w:val="00991FC1"/>
    <w:rsid w:val="00A4175A"/>
    <w:rsid w:val="00C0765B"/>
    <w:rsid w:val="00C1304D"/>
    <w:rsid w:val="00C56DEC"/>
    <w:rsid w:val="00C57A08"/>
    <w:rsid w:val="00CC6F54"/>
    <w:rsid w:val="00E50E10"/>
    <w:rsid w:val="00F7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08E8E"/>
  <w15:docId w15:val="{E2E60ED1-D88A-4DC0-AA5C-A7F66891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67E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7E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unhideWhenUsed/>
    <w:rsid w:val="00467E1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175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4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0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0765B"/>
  </w:style>
  <w:style w:type="paragraph" w:styleId="aa">
    <w:name w:val="footer"/>
    <w:basedOn w:val="a"/>
    <w:link w:val="ab"/>
    <w:uiPriority w:val="99"/>
    <w:unhideWhenUsed/>
    <w:rsid w:val="00C0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7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5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04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0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E9034-923E-4425-BA58-BBD5DFDF3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Лушкова Светлана Владимировна</cp:lastModifiedBy>
  <cp:revision>5</cp:revision>
  <cp:lastPrinted>2020-01-23T01:32:00Z</cp:lastPrinted>
  <dcterms:created xsi:type="dcterms:W3CDTF">2020-12-28T01:42:00Z</dcterms:created>
  <dcterms:modified xsi:type="dcterms:W3CDTF">2025-11-14T07:49:00Z</dcterms:modified>
</cp:coreProperties>
</file>